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2A" w:rsidRPr="001408B2" w:rsidRDefault="00F60C2A" w:rsidP="00C92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2F0E82">
        <w:rPr>
          <w:rFonts w:ascii="Times New Roman" w:eastAsia="Times New Roman" w:hAnsi="Times New Roman" w:cs="Times New Roman"/>
          <w:b/>
        </w:rPr>
        <w:t>2-е Георгиевское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403815">
        <w:rPr>
          <w:rFonts w:ascii="Times New Roman" w:eastAsia="Times New Roman" w:hAnsi="Times New Roman" w:cs="Times New Roman"/>
          <w:b/>
          <w:u w:val="single"/>
        </w:rPr>
        <w:t>21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403815">
        <w:rPr>
          <w:rFonts w:ascii="Times New Roman" w:eastAsia="Times New Roman" w:hAnsi="Times New Roman" w:cs="Times New Roman"/>
          <w:b/>
        </w:rPr>
        <w:t>28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B062D9">
        <w:rPr>
          <w:rFonts w:ascii="Times New Roman" w:eastAsia="Times New Roman" w:hAnsi="Times New Roman" w:cs="Times New Roman"/>
          <w:b/>
        </w:rPr>
        <w:t>1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292F1E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403815">
        <w:rPr>
          <w:rFonts w:ascii="Times New Roman" w:eastAsia="Times New Roman" w:hAnsi="Times New Roman" w:cs="Times New Roman"/>
          <w:b/>
        </w:rPr>
        <w:t>0,9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:rsidR="00F60C2A" w:rsidRPr="001408B2" w:rsidRDefault="001408B2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408B2">
        <w:rPr>
          <w:rFonts w:ascii="Times New Roman" w:eastAsia="Times New Roman" w:hAnsi="Times New Roman" w:cs="Times New Roman"/>
        </w:rPr>
        <w:t>Дата осмотра: 24.0</w:t>
      </w:r>
      <w:r w:rsidR="005D3364">
        <w:rPr>
          <w:rFonts w:ascii="Times New Roman" w:eastAsia="Times New Roman" w:hAnsi="Times New Roman" w:cs="Times New Roman"/>
        </w:rPr>
        <w:t>3</w:t>
      </w:r>
      <w:r w:rsidRPr="001408B2">
        <w:rPr>
          <w:rFonts w:ascii="Times New Roman" w:eastAsia="Times New Roman" w:hAnsi="Times New Roman" w:cs="Times New Roman"/>
        </w:rPr>
        <w:t>.202</w:t>
      </w:r>
      <w:r w:rsidR="005D3364">
        <w:rPr>
          <w:rFonts w:ascii="Times New Roman" w:eastAsia="Times New Roman" w:hAnsi="Times New Roman" w:cs="Times New Roman"/>
        </w:rPr>
        <w:t>6</w:t>
      </w:r>
      <w:r w:rsidRPr="001408B2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A55C6D" w:rsidRPr="00397CA9" w:rsidTr="00024A4A">
        <w:trPr>
          <w:trHeight w:val="962"/>
          <w:jc w:val="center"/>
        </w:trPr>
        <w:tc>
          <w:tcPr>
            <w:tcW w:w="1440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2F0E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2F0E82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441053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DDB" w:rsidRDefault="00467DDB" w:rsidP="002C16E1">
      <w:pPr>
        <w:spacing w:after="0" w:line="240" w:lineRule="auto"/>
      </w:pPr>
      <w:r>
        <w:separator/>
      </w:r>
    </w:p>
  </w:endnote>
  <w:endnote w:type="continuationSeparator" w:id="0">
    <w:p w:rsidR="00467DDB" w:rsidRDefault="00467DDB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DDB" w:rsidRDefault="00467DDB" w:rsidP="002C16E1">
      <w:pPr>
        <w:spacing w:after="0" w:line="240" w:lineRule="auto"/>
      </w:pPr>
      <w:r>
        <w:separator/>
      </w:r>
    </w:p>
  </w:footnote>
  <w:footnote w:type="continuationSeparator" w:id="0">
    <w:p w:rsidR="00467DDB" w:rsidRDefault="00467DDB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0A72"/>
    <w:rsid w:val="000013F8"/>
    <w:rsid w:val="00035E10"/>
    <w:rsid w:val="00062E18"/>
    <w:rsid w:val="0007516B"/>
    <w:rsid w:val="000D0E4B"/>
    <w:rsid w:val="000D252C"/>
    <w:rsid w:val="000D3AF9"/>
    <w:rsid w:val="000D41B9"/>
    <w:rsid w:val="001408B2"/>
    <w:rsid w:val="001B3ED7"/>
    <w:rsid w:val="001D0A72"/>
    <w:rsid w:val="002164AA"/>
    <w:rsid w:val="00267756"/>
    <w:rsid w:val="00272017"/>
    <w:rsid w:val="00292F1E"/>
    <w:rsid w:val="002C16E1"/>
    <w:rsid w:val="002C56D5"/>
    <w:rsid w:val="002D30A7"/>
    <w:rsid w:val="002E00BB"/>
    <w:rsid w:val="002F0E82"/>
    <w:rsid w:val="003241C4"/>
    <w:rsid w:val="003C405F"/>
    <w:rsid w:val="003D156E"/>
    <w:rsid w:val="003E0B60"/>
    <w:rsid w:val="00403815"/>
    <w:rsid w:val="00423311"/>
    <w:rsid w:val="00431D0E"/>
    <w:rsid w:val="00441053"/>
    <w:rsid w:val="004629B8"/>
    <w:rsid w:val="00467DDB"/>
    <w:rsid w:val="004A702A"/>
    <w:rsid w:val="004D4735"/>
    <w:rsid w:val="004D760C"/>
    <w:rsid w:val="004F74A1"/>
    <w:rsid w:val="00520217"/>
    <w:rsid w:val="00532B8A"/>
    <w:rsid w:val="005335B5"/>
    <w:rsid w:val="005703CB"/>
    <w:rsid w:val="00580337"/>
    <w:rsid w:val="005B5113"/>
    <w:rsid w:val="005B6D12"/>
    <w:rsid w:val="005D3364"/>
    <w:rsid w:val="006225D7"/>
    <w:rsid w:val="00637BAF"/>
    <w:rsid w:val="00656F7A"/>
    <w:rsid w:val="006822B3"/>
    <w:rsid w:val="0069521E"/>
    <w:rsid w:val="006C184E"/>
    <w:rsid w:val="006D4E90"/>
    <w:rsid w:val="0076235F"/>
    <w:rsid w:val="007706D6"/>
    <w:rsid w:val="00787701"/>
    <w:rsid w:val="007B70E9"/>
    <w:rsid w:val="007E43B0"/>
    <w:rsid w:val="00822138"/>
    <w:rsid w:val="008400D1"/>
    <w:rsid w:val="00871932"/>
    <w:rsid w:val="00874275"/>
    <w:rsid w:val="00875010"/>
    <w:rsid w:val="008755D4"/>
    <w:rsid w:val="008C57FF"/>
    <w:rsid w:val="009045CE"/>
    <w:rsid w:val="009171A3"/>
    <w:rsid w:val="00983F5E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6349D"/>
    <w:rsid w:val="00C92E62"/>
    <w:rsid w:val="00CB1EC2"/>
    <w:rsid w:val="00CB7402"/>
    <w:rsid w:val="00CC2ED4"/>
    <w:rsid w:val="00CC4606"/>
    <w:rsid w:val="00CF072E"/>
    <w:rsid w:val="00D02B6A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66866"/>
    <w:rsid w:val="00E81481"/>
    <w:rsid w:val="00EE6D1F"/>
    <w:rsid w:val="00F12BB1"/>
    <w:rsid w:val="00F60C2A"/>
    <w:rsid w:val="00F8211F"/>
    <w:rsid w:val="00F908F4"/>
    <w:rsid w:val="00F970D5"/>
    <w:rsid w:val="00FA050A"/>
    <w:rsid w:val="00FA3480"/>
    <w:rsid w:val="00FF38E1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09E5E-7A81-4003-92DB-2F93DF0F9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84</cp:revision>
  <dcterms:created xsi:type="dcterms:W3CDTF">2022-12-15T12:43:00Z</dcterms:created>
  <dcterms:modified xsi:type="dcterms:W3CDTF">2026-04-14T07:36:00Z</dcterms:modified>
</cp:coreProperties>
</file>